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83" w:rsidRPr="00300D67" w:rsidRDefault="00E86283" w:rsidP="00F47D6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858000" cy="1057656"/>
            <wp:effectExtent l="19050" t="0" r="0" b="0"/>
            <wp:docPr id="2" name="Picture 1" descr="GMCFlogo_horiz_208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CFlogo_horiz_208_bl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5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BD6" w:rsidRDefault="004E7BD6" w:rsidP="009B2895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4E7BD6" w:rsidRPr="006D37A3" w:rsidRDefault="004E7BD6" w:rsidP="00C87434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6D37A3">
        <w:rPr>
          <w:rFonts w:ascii="Arial" w:hAnsi="Arial" w:cs="Arial"/>
          <w:b/>
          <w:sz w:val="28"/>
          <w:szCs w:val="28"/>
        </w:rPr>
        <w:t>Price of a parachute - $348</w:t>
      </w:r>
    </w:p>
    <w:p w:rsidR="004E7BD6" w:rsidRPr="006D37A3" w:rsidRDefault="004E7BD6" w:rsidP="00C87434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4E7BD6" w:rsidRPr="006D37A3" w:rsidRDefault="004E7BD6" w:rsidP="00C87434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6D37A3">
        <w:rPr>
          <w:rFonts w:ascii="Arial" w:hAnsi="Arial" w:cs="Arial"/>
          <w:b/>
          <w:sz w:val="28"/>
          <w:szCs w:val="28"/>
        </w:rPr>
        <w:t>Price of a single engine airplane – $237,000</w:t>
      </w:r>
    </w:p>
    <w:p w:rsidR="004E7BD6" w:rsidRPr="006D37A3" w:rsidRDefault="004E7BD6" w:rsidP="00C87434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F47D64" w:rsidRPr="00A941F3" w:rsidRDefault="00F47D64" w:rsidP="00F47D64">
      <w:pPr>
        <w:pStyle w:val="PlainText"/>
        <w:rPr>
          <w:rFonts w:ascii="Arial" w:hAnsi="Arial" w:cs="Arial"/>
          <w:sz w:val="24"/>
          <w:szCs w:val="24"/>
        </w:rPr>
      </w:pPr>
    </w:p>
    <w:p w:rsidR="00F47D64" w:rsidRDefault="004E7BD6" w:rsidP="00F47D64">
      <w:pPr>
        <w:jc w:val="center"/>
      </w:pPr>
      <w:r>
        <w:rPr>
          <w:noProof/>
        </w:rPr>
        <w:drawing>
          <wp:inline distT="0" distB="0" distL="0" distR="0">
            <wp:extent cx="6248400" cy="4000500"/>
            <wp:effectExtent l="19050" t="0" r="0" b="0"/>
            <wp:docPr id="3" name="Picture 2" descr="Ruth Ann skydiv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h Ann skydiving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1614" cy="400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7A3" w:rsidRPr="006D37A3" w:rsidRDefault="006D37A3" w:rsidP="006D37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6D37A3">
        <w:rPr>
          <w:rFonts w:ascii="Arial" w:hAnsi="Arial" w:cs="Arial"/>
          <w:b/>
          <w:sz w:val="28"/>
          <w:szCs w:val="28"/>
        </w:rPr>
        <w:t>Celebrating your 80</w:t>
      </w:r>
      <w:r w:rsidRPr="006D37A3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6D37A3">
        <w:rPr>
          <w:rFonts w:ascii="Arial" w:hAnsi="Arial" w:cs="Arial"/>
          <w:b/>
          <w:sz w:val="28"/>
          <w:szCs w:val="28"/>
        </w:rPr>
        <w:t xml:space="preserve"> birthday by skydiving in order to bring awareness to the importance of good estate planning – PRICELESS!!!</w:t>
      </w:r>
    </w:p>
    <w:p w:rsidR="00C87434" w:rsidRDefault="00C87434" w:rsidP="00300D67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:rsidR="00C87434" w:rsidRDefault="00C87434" w:rsidP="00F47D6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14400" cy="1875692"/>
            <wp:effectExtent l="19050" t="0" r="0" b="0"/>
            <wp:docPr id="1" name="Picture 0" descr="LegacyCircl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cyCircle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57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1F3" w:rsidRPr="009B2895" w:rsidRDefault="00E86283" w:rsidP="00F47D64">
      <w:pPr>
        <w:jc w:val="center"/>
        <w:rPr>
          <w:b/>
        </w:rPr>
      </w:pPr>
      <w:r w:rsidRPr="009B2895">
        <w:rPr>
          <w:b/>
        </w:rPr>
        <w:t xml:space="preserve">To learn more about </w:t>
      </w:r>
      <w:r w:rsidR="009B2895" w:rsidRPr="009B2895">
        <w:rPr>
          <w:b/>
        </w:rPr>
        <w:t xml:space="preserve">leaving a lasting legacy and </w:t>
      </w:r>
      <w:r w:rsidRPr="009B2895">
        <w:rPr>
          <w:b/>
        </w:rPr>
        <w:t>planned giving, v</w:t>
      </w:r>
      <w:r w:rsidR="00A941F3" w:rsidRPr="009B2895">
        <w:rPr>
          <w:b/>
        </w:rPr>
        <w:t xml:space="preserve">isit </w:t>
      </w:r>
      <w:r w:rsidRPr="009B2895">
        <w:rPr>
          <w:b/>
        </w:rPr>
        <w:t>us</w:t>
      </w:r>
      <w:r w:rsidR="00A941F3" w:rsidRPr="009B2895">
        <w:rPr>
          <w:b/>
        </w:rPr>
        <w:t xml:space="preserve"> online at </w:t>
      </w:r>
      <w:hyperlink r:id="rId7" w:history="1">
        <w:r w:rsidR="00A941F3" w:rsidRPr="009B2895">
          <w:rPr>
            <w:rStyle w:val="Hyperlink"/>
            <w:b/>
          </w:rPr>
          <w:t>www.gmcf.aboutgiving.net</w:t>
        </w:r>
      </w:hyperlink>
    </w:p>
    <w:p w:rsidR="00300D67" w:rsidRPr="009B2895" w:rsidRDefault="00F47D64" w:rsidP="00C87434">
      <w:pPr>
        <w:jc w:val="center"/>
        <w:rPr>
          <w:b/>
        </w:rPr>
      </w:pPr>
      <w:r w:rsidRPr="009B2895">
        <w:rPr>
          <w:b/>
        </w:rPr>
        <w:t xml:space="preserve">Please contact Jason Chandler at the Gwinnett Medical Center Foundation at 678-312-8500 or </w:t>
      </w:r>
      <w:hyperlink r:id="rId8" w:history="1">
        <w:r w:rsidR="00A941F3" w:rsidRPr="009B2895">
          <w:rPr>
            <w:rStyle w:val="Hyperlink"/>
            <w:b/>
          </w:rPr>
          <w:t>jchandler@gwinnettmedicalcenter.org</w:t>
        </w:r>
      </w:hyperlink>
      <w:r w:rsidR="00A941F3" w:rsidRPr="009B2895">
        <w:rPr>
          <w:b/>
        </w:rPr>
        <w:t xml:space="preserve"> </w:t>
      </w:r>
      <w:r w:rsidRPr="009B2895">
        <w:rPr>
          <w:b/>
        </w:rPr>
        <w:t>for details.</w:t>
      </w:r>
    </w:p>
    <w:sectPr w:rsidR="00300D67" w:rsidRPr="009B2895" w:rsidSect="00300D67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D64"/>
    <w:rsid w:val="00300D67"/>
    <w:rsid w:val="00322983"/>
    <w:rsid w:val="004E7BD6"/>
    <w:rsid w:val="004F6109"/>
    <w:rsid w:val="006D37A3"/>
    <w:rsid w:val="00923195"/>
    <w:rsid w:val="009B2895"/>
    <w:rsid w:val="00A941F3"/>
    <w:rsid w:val="00BC6A8E"/>
    <w:rsid w:val="00C87434"/>
    <w:rsid w:val="00CA4DAE"/>
    <w:rsid w:val="00DF0025"/>
    <w:rsid w:val="00E86283"/>
    <w:rsid w:val="00F4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7D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7D64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41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andler@gwinnettmedicalcente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mcf.aboutgiving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Hospital System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jchandler</dc:creator>
  <cp:keywords/>
  <dc:description/>
  <cp:lastModifiedBy>jchandler</cp:lastModifiedBy>
  <cp:revision>2</cp:revision>
  <cp:lastPrinted>2011-02-16T16:47:00Z</cp:lastPrinted>
  <dcterms:created xsi:type="dcterms:W3CDTF">2011-03-24T14:29:00Z</dcterms:created>
  <dcterms:modified xsi:type="dcterms:W3CDTF">2011-03-24T14:29:00Z</dcterms:modified>
</cp:coreProperties>
</file>